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D10ECB" w:rsidRPr="0052408A" w:rsidRDefault="00D10ECB" w:rsidP="00D10ECB">
      <w:pPr>
        <w:tabs>
          <w:tab w:val="left" w:pos="-284"/>
        </w:tabs>
        <w:spacing w:after="0" w:line="240" w:lineRule="auto"/>
        <w:ind w:right="514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3E1472" w:rsidRDefault="003E1472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D10ECB" w:rsidRPr="0052408A" w:rsidRDefault="00D10ECB" w:rsidP="00D10ECB">
      <w:pPr>
        <w:spacing w:after="0" w:line="240" w:lineRule="auto"/>
        <w:ind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E32C38" w:rsidRPr="008611A9" w:rsidRDefault="00670E54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="008611A9" w:rsidRPr="008611A9">
        <w:rPr>
          <w:rFonts w:ascii="Verdana" w:hAnsi="Verdana"/>
          <w:bCs/>
          <w:sz w:val="20"/>
          <w:szCs w:val="20"/>
        </w:rPr>
        <w:t xml:space="preserve">na: 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</w:t>
      </w:r>
      <w:r w:rsidR="008611A9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 Oddział w G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dańsku i podległych jednostek  z podziałem na 5 części zamówienia.</w:t>
      </w:r>
    </w:p>
    <w:p w:rsidR="00D10ECB" w:rsidRDefault="00E32C38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Część nr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611A9"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Przeglądy samochodów będących w 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dyspozycji Rejonu w </w:t>
      </w:r>
      <w:r w:rsidR="009868F1">
        <w:rPr>
          <w:rFonts w:ascii="Verdana" w:eastAsia="Times New Roman" w:hAnsi="Verdana" w:cs="Times New Roman"/>
          <w:sz w:val="20"/>
          <w:szCs w:val="20"/>
          <w:lang w:eastAsia="pl-PL"/>
        </w:rPr>
        <w:t>Słupsku, ul. Sportowa 28, 76-200 Słupsk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D57D7">
        <w:rPr>
          <w:rFonts w:ascii="Verdana" w:hAnsi="Verdana"/>
          <w:sz w:val="20"/>
          <w:szCs w:val="20"/>
        </w:rPr>
        <w:t>o</w:t>
      </w:r>
      <w:r w:rsidR="000D57D7" w:rsidRPr="008611A9">
        <w:rPr>
          <w:rFonts w:ascii="Verdana" w:hAnsi="Verdana"/>
          <w:sz w:val="20"/>
          <w:szCs w:val="20"/>
        </w:rPr>
        <w:t>świadczamy</w:t>
      </w:r>
      <w:r w:rsidR="00670E54" w:rsidRPr="008611A9">
        <w:rPr>
          <w:rFonts w:ascii="Verdana" w:hAnsi="Verdana"/>
          <w:sz w:val="20"/>
          <w:szCs w:val="20"/>
        </w:rPr>
        <w:t xml:space="preserve">, że oferujemy wykonanie przedmiotu zamówienia </w:t>
      </w:r>
      <w:r w:rsidR="00670E54" w:rsidRPr="008611A9">
        <w:rPr>
          <w:rFonts w:ascii="Verdana" w:hAnsi="Verdana"/>
          <w:b/>
          <w:sz w:val="20"/>
          <w:szCs w:val="20"/>
        </w:rPr>
        <w:t>zgodnie z poniższymi cenami</w:t>
      </w:r>
      <w:r w:rsidR="00670E54" w:rsidRPr="008611A9">
        <w:rPr>
          <w:rFonts w:ascii="Verdana" w:hAnsi="Verdana"/>
          <w:sz w:val="20"/>
          <w:szCs w:val="20"/>
        </w:rPr>
        <w:t>:</w:t>
      </w:r>
    </w:p>
    <w:p w:rsidR="00D10ECB" w:rsidRDefault="00D10ECB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</w:p>
    <w:p w:rsidR="00D10ECB" w:rsidRDefault="00D10ECB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</w:p>
    <w:p w:rsidR="00D10ECB" w:rsidRPr="00D10ECB" w:rsidRDefault="00D10ECB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6"/>
        <w:gridCol w:w="1731"/>
        <w:gridCol w:w="2298"/>
        <w:gridCol w:w="993"/>
        <w:gridCol w:w="1134"/>
        <w:gridCol w:w="2633"/>
        <w:gridCol w:w="1277"/>
        <w:gridCol w:w="1277"/>
        <w:gridCol w:w="1844"/>
        <w:gridCol w:w="1840"/>
      </w:tblGrid>
      <w:tr w:rsidR="00AD2364" w:rsidRPr="0052408A" w:rsidTr="00E32C38">
        <w:trPr>
          <w:trHeight w:val="1335"/>
        </w:trPr>
        <w:tc>
          <w:tcPr>
            <w:tcW w:w="566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31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typ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298" w:type="dxa"/>
            <w:vAlign w:val="center"/>
          </w:tcPr>
          <w:p w:rsidR="00AD2364" w:rsidRPr="0052408A" w:rsidRDefault="00AD2364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3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  <w:t>pro-dukcji</w:t>
            </w:r>
          </w:p>
        </w:tc>
        <w:tc>
          <w:tcPr>
            <w:tcW w:w="1134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AD2364" w:rsidRPr="0052408A" w:rsidRDefault="00AD2364" w:rsidP="00956C3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</w:t>
            </w:r>
            <w:r w:rsidR="00956C3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33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277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77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przeglądów (szt.)</w:t>
            </w:r>
          </w:p>
        </w:tc>
        <w:tc>
          <w:tcPr>
            <w:tcW w:w="1844" w:type="dxa"/>
            <w:vAlign w:val="center"/>
          </w:tcPr>
          <w:p w:rsidR="00AD2364" w:rsidRPr="0052408A" w:rsidRDefault="00AD2364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AD2364" w:rsidRPr="0052408A" w:rsidRDefault="00AD2364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AD2364" w:rsidRPr="0052408A" w:rsidRDefault="00AD2364" w:rsidP="00AD2364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ostateczna (zł)</w:t>
            </w:r>
          </w:p>
        </w:tc>
        <w:tc>
          <w:tcPr>
            <w:tcW w:w="1840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</w:t>
            </w:r>
          </w:p>
        </w:tc>
      </w:tr>
      <w:tr w:rsidR="00AD2364" w:rsidRPr="0052408A" w:rsidTr="00E32C38">
        <w:tc>
          <w:tcPr>
            <w:tcW w:w="566" w:type="dxa"/>
            <w:vAlign w:val="center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1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33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40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581D7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1" w:type="dxa"/>
            <w:vMerge w:val="restart"/>
            <w:vAlign w:val="center"/>
          </w:tcPr>
          <w:p w:rsidR="004676B7" w:rsidRPr="009A22A0" w:rsidRDefault="004676B7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GD610RU</w:t>
            </w:r>
          </w:p>
          <w:p w:rsidR="007E5DCA" w:rsidRPr="009A22A0" w:rsidRDefault="004676B7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1,0 PB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9A22A0" w:rsidRDefault="004676B7" w:rsidP="00581D7B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TMBJB6NJ6JZ213583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9A22A0" w:rsidRDefault="007E5DCA" w:rsidP="004676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</w:t>
            </w:r>
            <w:r w:rsidR="004676B7"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9A22A0" w:rsidRDefault="004676B7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40</w:t>
            </w:r>
            <w:r w:rsidR="009A22A0" w:rsidRPr="009A22A0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 xml:space="preserve"> </w:t>
            </w:r>
            <w:r w:rsidRPr="009A22A0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199</w:t>
            </w:r>
          </w:p>
        </w:tc>
        <w:tc>
          <w:tcPr>
            <w:tcW w:w="2633" w:type="dxa"/>
            <w:vAlign w:val="center"/>
          </w:tcPr>
          <w:p w:rsidR="007E5DCA" w:rsidRPr="0052408A" w:rsidRDefault="007E5DCA" w:rsidP="00581D7B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4676B7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9A22A0" w:rsidRDefault="004676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GD218UY</w:t>
            </w: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1,6 D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9A22A0" w:rsidRDefault="004676B7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TMBJJ25J5B3112034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9A22A0" w:rsidRDefault="004676B7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9A22A0" w:rsidRDefault="004676B7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110</w:t>
            </w:r>
            <w:r w:rsidR="009A22A0"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</w:t>
            </w:r>
            <w:r w:rsidRPr="009A22A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054</w:t>
            </w:r>
          </w:p>
        </w:tc>
        <w:tc>
          <w:tcPr>
            <w:tcW w:w="2633" w:type="dxa"/>
            <w:vAlign w:val="center"/>
          </w:tcPr>
          <w:p w:rsidR="007E5DCA" w:rsidRPr="0052408A" w:rsidRDefault="007E5DCA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D94244">
        <w:trPr>
          <w:trHeight w:val="454"/>
        </w:trPr>
        <w:tc>
          <w:tcPr>
            <w:tcW w:w="566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Rapid GD981PN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TMBAR6NH5J4530258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48</w:t>
            </w:r>
            <w:r w:rsidR="009A22A0" w:rsidRPr="009A22A0">
              <w:rPr>
                <w:rFonts w:ascii="Verdana" w:hAnsi="Verdana" w:cs="Calibri"/>
                <w:color w:val="000000"/>
                <w:sz w:val="18"/>
              </w:rPr>
              <w:t xml:space="preserve"> 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t>192</w:t>
            </w:r>
          </w:p>
        </w:tc>
        <w:tc>
          <w:tcPr>
            <w:tcW w:w="2633" w:type="dxa"/>
            <w:vAlign w:val="center"/>
          </w:tcPr>
          <w:p w:rsidR="004676B7" w:rsidRPr="0052408A" w:rsidRDefault="009A22A0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9E5341">
        <w:trPr>
          <w:trHeight w:val="454"/>
        </w:trPr>
        <w:tc>
          <w:tcPr>
            <w:tcW w:w="566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Citroen Berlingo GD558PJ</w:t>
            </w:r>
          </w:p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1,6 D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VF77J9HXC67630401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286</w:t>
            </w:r>
            <w:r w:rsidR="009A22A0" w:rsidRPr="009A22A0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9A22A0">
              <w:rPr>
                <w:rFonts w:ascii="Verdana" w:hAnsi="Verdana" w:cs="Calibri"/>
                <w:color w:val="000000"/>
                <w:sz w:val="18"/>
                <w:szCs w:val="18"/>
              </w:rPr>
              <w:t>093</w:t>
            </w:r>
          </w:p>
        </w:tc>
        <w:tc>
          <w:tcPr>
            <w:tcW w:w="2633" w:type="dxa"/>
            <w:vAlign w:val="center"/>
          </w:tcPr>
          <w:p w:rsidR="004676B7" w:rsidRPr="0052408A" w:rsidRDefault="004676B7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223F44">
        <w:trPr>
          <w:trHeight w:val="454"/>
        </w:trPr>
        <w:tc>
          <w:tcPr>
            <w:tcW w:w="566" w:type="dxa"/>
            <w:vMerge/>
            <w:vAlign w:val="center"/>
          </w:tcPr>
          <w:p w:rsidR="004676B7" w:rsidRPr="0052408A" w:rsidRDefault="004676B7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tcBorders>
              <w:left w:val="single" w:sz="4" w:space="0" w:color="auto"/>
            </w:tcBorders>
            <w:vAlign w:val="center"/>
          </w:tcPr>
          <w:p w:rsidR="004676B7" w:rsidRPr="00AD2364" w:rsidRDefault="004676B7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223F44">
        <w:trPr>
          <w:trHeight w:val="454"/>
        </w:trPr>
        <w:tc>
          <w:tcPr>
            <w:tcW w:w="566" w:type="dxa"/>
            <w:vMerge/>
            <w:vAlign w:val="center"/>
          </w:tcPr>
          <w:p w:rsidR="004676B7" w:rsidRPr="0052408A" w:rsidRDefault="004676B7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tcBorders>
              <w:left w:val="single" w:sz="4" w:space="0" w:color="auto"/>
            </w:tcBorders>
            <w:vAlign w:val="center"/>
          </w:tcPr>
          <w:p w:rsidR="004676B7" w:rsidRPr="00AD2364" w:rsidRDefault="004676B7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223F44">
        <w:trPr>
          <w:trHeight w:val="454"/>
        </w:trPr>
        <w:tc>
          <w:tcPr>
            <w:tcW w:w="566" w:type="dxa"/>
            <w:vMerge/>
            <w:vAlign w:val="center"/>
          </w:tcPr>
          <w:p w:rsidR="004676B7" w:rsidRPr="0052408A" w:rsidRDefault="004676B7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6B7" w:rsidRPr="009A22A0" w:rsidRDefault="004676B7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tcBorders>
              <w:left w:val="single" w:sz="4" w:space="0" w:color="auto"/>
            </w:tcBorders>
            <w:vAlign w:val="center"/>
          </w:tcPr>
          <w:p w:rsidR="004676B7" w:rsidRPr="00AD2364" w:rsidRDefault="004676B7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Wymiana Rozrządu</w:t>
            </w:r>
          </w:p>
        </w:tc>
        <w:tc>
          <w:tcPr>
            <w:tcW w:w="1277" w:type="dxa"/>
            <w:vAlign w:val="center"/>
          </w:tcPr>
          <w:p w:rsidR="004676B7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4676B7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CA7FC2">
        <w:trPr>
          <w:trHeight w:val="454"/>
        </w:trPr>
        <w:tc>
          <w:tcPr>
            <w:tcW w:w="566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GD611RU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TMBJB6NJ6JZ213518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76</w:t>
            </w:r>
            <w:r w:rsidR="009A22A0" w:rsidRPr="009A22A0">
              <w:rPr>
                <w:rFonts w:ascii="Verdana" w:hAnsi="Verdana" w:cs="Calibri"/>
                <w:color w:val="000000"/>
                <w:sz w:val="18"/>
              </w:rPr>
              <w:t xml:space="preserve"> 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t>763</w:t>
            </w:r>
          </w:p>
        </w:tc>
        <w:tc>
          <w:tcPr>
            <w:tcW w:w="2633" w:type="dxa"/>
            <w:vAlign w:val="center"/>
          </w:tcPr>
          <w:p w:rsidR="004676B7" w:rsidRPr="0052408A" w:rsidRDefault="004676B7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4676B7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aluminiowe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A9171C">
        <w:trPr>
          <w:trHeight w:val="454"/>
        </w:trPr>
        <w:tc>
          <w:tcPr>
            <w:tcW w:w="566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GKS1VM4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TMBJB6NJ8JZ217568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60</w:t>
            </w:r>
            <w:r w:rsidR="009A22A0" w:rsidRPr="009A22A0">
              <w:rPr>
                <w:rFonts w:ascii="Verdana" w:hAnsi="Verdana" w:cs="Calibri"/>
                <w:color w:val="000000"/>
                <w:sz w:val="18"/>
              </w:rPr>
              <w:t xml:space="preserve"> 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t>580</w:t>
            </w:r>
          </w:p>
        </w:tc>
        <w:tc>
          <w:tcPr>
            <w:tcW w:w="2633" w:type="dxa"/>
            <w:vAlign w:val="center"/>
          </w:tcPr>
          <w:p w:rsidR="004676B7" w:rsidRPr="0052408A" w:rsidRDefault="004676B7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4676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4676B7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9A22A0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9A22A0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9A22A0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9A22A0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F47D0B">
        <w:trPr>
          <w:trHeight w:val="454"/>
        </w:trPr>
        <w:tc>
          <w:tcPr>
            <w:tcW w:w="566" w:type="dxa"/>
            <w:vMerge w:val="restart"/>
            <w:vAlign w:val="center"/>
          </w:tcPr>
          <w:p w:rsidR="009A22A0" w:rsidRPr="0052408A" w:rsidRDefault="009A22A0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Renault Kangoo GKS7X38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1,5 D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VF1KW25B546656852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bookmarkStart w:id="0" w:name="_GoBack"/>
            <w:bookmarkEnd w:id="0"/>
            <w:r w:rsidRPr="009A22A0">
              <w:rPr>
                <w:rFonts w:ascii="Verdana" w:hAnsi="Verdana" w:cs="Calibri"/>
                <w:color w:val="000000"/>
                <w:sz w:val="18"/>
              </w:rPr>
              <w:t>202 150</w:t>
            </w:r>
          </w:p>
        </w:tc>
        <w:tc>
          <w:tcPr>
            <w:tcW w:w="2633" w:type="dxa"/>
            <w:vAlign w:val="center"/>
          </w:tcPr>
          <w:p w:rsidR="009A22A0" w:rsidRPr="0052408A" w:rsidRDefault="009A22A0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9A22A0" w:rsidRPr="0052408A" w:rsidRDefault="009A22A0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F47D0B">
        <w:trPr>
          <w:trHeight w:val="454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9A22A0" w:rsidRPr="0052408A" w:rsidRDefault="009A22A0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tcBorders>
              <w:left w:val="single" w:sz="4" w:space="0" w:color="auto"/>
            </w:tcBorders>
            <w:vAlign w:val="center"/>
          </w:tcPr>
          <w:p w:rsidR="009A22A0" w:rsidRPr="00AD2364" w:rsidRDefault="009A22A0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F47D0B">
        <w:trPr>
          <w:trHeight w:val="454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9A22A0" w:rsidRPr="0052408A" w:rsidRDefault="009A22A0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tcBorders>
              <w:left w:val="single" w:sz="4" w:space="0" w:color="auto"/>
            </w:tcBorders>
            <w:vAlign w:val="center"/>
          </w:tcPr>
          <w:p w:rsidR="009A22A0" w:rsidRPr="00AD2364" w:rsidRDefault="009A22A0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F47D0B">
        <w:trPr>
          <w:trHeight w:val="454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9A22A0" w:rsidRPr="0052408A" w:rsidRDefault="009A22A0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A0" w:rsidRPr="009A22A0" w:rsidRDefault="009A22A0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633" w:type="dxa"/>
            <w:tcBorders>
              <w:left w:val="single" w:sz="4" w:space="0" w:color="auto"/>
            </w:tcBorders>
            <w:vAlign w:val="center"/>
          </w:tcPr>
          <w:p w:rsidR="009A22A0" w:rsidRPr="00AD2364" w:rsidRDefault="009A22A0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Wymiana rozrządu</w:t>
            </w:r>
          </w:p>
        </w:tc>
        <w:tc>
          <w:tcPr>
            <w:tcW w:w="1277" w:type="dxa"/>
            <w:vAlign w:val="center"/>
          </w:tcPr>
          <w:p w:rsidR="009A22A0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9A22A0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9A22A0" w:rsidRPr="0052408A" w:rsidRDefault="009A22A0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4676B7" w:rsidRPr="0052408A" w:rsidTr="00F00AB8">
        <w:trPr>
          <w:trHeight w:val="454"/>
        </w:trPr>
        <w:tc>
          <w:tcPr>
            <w:tcW w:w="566" w:type="dxa"/>
            <w:vMerge w:val="restart"/>
            <w:vAlign w:val="center"/>
          </w:tcPr>
          <w:p w:rsidR="004676B7" w:rsidRPr="0052408A" w:rsidRDefault="004676B7" w:rsidP="004676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GD982PN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TMBJB6NJXJZ083954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9A22A0" w:rsidP="004676B7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76B7" w:rsidRPr="009A22A0" w:rsidRDefault="004676B7" w:rsidP="004676B7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150</w:t>
            </w:r>
            <w:r w:rsidR="009A22A0" w:rsidRPr="009A22A0">
              <w:rPr>
                <w:rFonts w:ascii="Verdana" w:hAnsi="Verdana" w:cs="Calibri"/>
                <w:color w:val="000000"/>
                <w:sz w:val="18"/>
              </w:rPr>
              <w:t xml:space="preserve"> 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t>914</w:t>
            </w:r>
          </w:p>
        </w:tc>
        <w:tc>
          <w:tcPr>
            <w:tcW w:w="2633" w:type="dxa"/>
            <w:vAlign w:val="center"/>
          </w:tcPr>
          <w:p w:rsidR="004676B7" w:rsidRPr="0052408A" w:rsidRDefault="004676B7" w:rsidP="004676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4676B7" w:rsidRPr="0052408A" w:rsidRDefault="004676B7" w:rsidP="004676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9A22A0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9A22A0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9A22A0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9A22A0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9A22A0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9A22A0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9A22A0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2B0C8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A22A0" w:rsidRPr="0052408A" w:rsidTr="00976081">
        <w:trPr>
          <w:trHeight w:val="454"/>
        </w:trPr>
        <w:tc>
          <w:tcPr>
            <w:tcW w:w="566" w:type="dxa"/>
            <w:vMerge w:val="restart"/>
            <w:vAlign w:val="center"/>
          </w:tcPr>
          <w:p w:rsidR="009A22A0" w:rsidRDefault="009A22A0" w:rsidP="009A22A0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9A22A0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Skoda Fabia GD609RU</w:t>
            </w:r>
            <w:r w:rsidRPr="009A22A0">
              <w:rPr>
                <w:rFonts w:ascii="Verdana" w:hAnsi="Verdana" w:cs="Calibri"/>
                <w:color w:val="000000"/>
                <w:sz w:val="18"/>
              </w:rPr>
              <w:br/>
              <w:t>1,0 Pb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9A22A0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TMBJB6NJ7JZ208134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9A22A0">
            <w:pPr>
              <w:jc w:val="center"/>
              <w:rPr>
                <w:rFonts w:ascii="Verdana" w:hAnsi="Verdana" w:cs="Calibri"/>
                <w:color w:val="000000"/>
                <w:sz w:val="18"/>
                <w:szCs w:val="20"/>
              </w:rPr>
            </w:pPr>
            <w:r w:rsidRPr="009A22A0">
              <w:rPr>
                <w:rFonts w:ascii="Verdana" w:hAnsi="Verdana" w:cs="Calibri"/>
                <w:color w:val="000000"/>
                <w:sz w:val="18"/>
                <w:szCs w:val="20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22A0" w:rsidRPr="009A22A0" w:rsidRDefault="009A22A0" w:rsidP="009A22A0">
            <w:pPr>
              <w:jc w:val="center"/>
              <w:rPr>
                <w:rFonts w:ascii="Verdana" w:hAnsi="Verdana" w:cs="Calibri"/>
                <w:color w:val="000000"/>
                <w:sz w:val="18"/>
              </w:rPr>
            </w:pPr>
            <w:r w:rsidRPr="009A22A0">
              <w:rPr>
                <w:rFonts w:ascii="Verdana" w:hAnsi="Verdana" w:cs="Calibri"/>
                <w:color w:val="000000"/>
                <w:sz w:val="18"/>
              </w:rPr>
              <w:t>81 057</w:t>
            </w:r>
          </w:p>
        </w:tc>
        <w:tc>
          <w:tcPr>
            <w:tcW w:w="2633" w:type="dxa"/>
            <w:vAlign w:val="center"/>
          </w:tcPr>
          <w:p w:rsidR="009A22A0" w:rsidRPr="0052408A" w:rsidRDefault="009A22A0" w:rsidP="009A22A0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9A22A0" w:rsidRPr="0052408A" w:rsidRDefault="009A22A0" w:rsidP="009A22A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551B8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CC7074">
        <w:trPr>
          <w:trHeight w:val="454"/>
        </w:trPr>
        <w:tc>
          <w:tcPr>
            <w:tcW w:w="566" w:type="dxa"/>
            <w:vMerge/>
            <w:vAlign w:val="center"/>
          </w:tcPr>
          <w:p w:rsidR="002B0C8D" w:rsidRPr="0052408A" w:rsidRDefault="002B0C8D" w:rsidP="002B0C8D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52408A" w:rsidRDefault="002B0C8D" w:rsidP="002B0C8D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52408A" w:rsidRDefault="002B0C8D" w:rsidP="002B0C8D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52408A" w:rsidRDefault="002B0C8D" w:rsidP="002B0C8D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2B0C8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…  %</w:t>
            </w: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brutto</w:t>
            </w: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E1472">
      <w:pPr>
        <w:spacing w:after="120" w:line="240" w:lineRule="auto"/>
        <w:ind w:lef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Pr="0052408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Pr="0052408A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FB002E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.1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EC68BA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brutto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415F" w:rsidRPr="0052408A" w:rsidRDefault="00A8415F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ED36C8" w:rsidRPr="0052408A" w:rsidRDefault="00ED36C8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Pr="0052408A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52408A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sectPr w:rsidR="0096695E" w:rsidRPr="0052408A" w:rsidSect="008611A9">
      <w:pgSz w:w="16838" w:h="11906" w:orient="landscape"/>
      <w:pgMar w:top="68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AC7" w:rsidRDefault="00CD3AC7" w:rsidP="001A7741">
      <w:pPr>
        <w:spacing w:after="0" w:line="240" w:lineRule="auto"/>
      </w:pPr>
      <w:r>
        <w:separator/>
      </w:r>
    </w:p>
  </w:endnote>
  <w:endnote w:type="continuationSeparator" w:id="0">
    <w:p w:rsidR="00CD3AC7" w:rsidRDefault="00CD3AC7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AC7" w:rsidRDefault="00CD3AC7" w:rsidP="001A7741">
      <w:pPr>
        <w:spacing w:after="0" w:line="240" w:lineRule="auto"/>
      </w:pPr>
      <w:r>
        <w:separator/>
      </w:r>
    </w:p>
  </w:footnote>
  <w:footnote w:type="continuationSeparator" w:id="0">
    <w:p w:rsidR="00CD3AC7" w:rsidRDefault="00CD3AC7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85E79"/>
    <w:rsid w:val="000B5476"/>
    <w:rsid w:val="000D57D7"/>
    <w:rsid w:val="000E331C"/>
    <w:rsid w:val="000E74A3"/>
    <w:rsid w:val="00121C21"/>
    <w:rsid w:val="0013483A"/>
    <w:rsid w:val="00170898"/>
    <w:rsid w:val="00176726"/>
    <w:rsid w:val="001A7741"/>
    <w:rsid w:val="001B613E"/>
    <w:rsid w:val="001D451B"/>
    <w:rsid w:val="001E12D0"/>
    <w:rsid w:val="002075B8"/>
    <w:rsid w:val="002122A3"/>
    <w:rsid w:val="002148D2"/>
    <w:rsid w:val="002542A2"/>
    <w:rsid w:val="00293FAE"/>
    <w:rsid w:val="002B0970"/>
    <w:rsid w:val="002B0C8D"/>
    <w:rsid w:val="002C7C17"/>
    <w:rsid w:val="002F45A6"/>
    <w:rsid w:val="00317C1F"/>
    <w:rsid w:val="00353681"/>
    <w:rsid w:val="00373729"/>
    <w:rsid w:val="003811CD"/>
    <w:rsid w:val="00385235"/>
    <w:rsid w:val="00385333"/>
    <w:rsid w:val="00396DDC"/>
    <w:rsid w:val="003A2599"/>
    <w:rsid w:val="003B4760"/>
    <w:rsid w:val="003E1472"/>
    <w:rsid w:val="004061BE"/>
    <w:rsid w:val="00441A02"/>
    <w:rsid w:val="004676B7"/>
    <w:rsid w:val="004B565D"/>
    <w:rsid w:val="004D53D9"/>
    <w:rsid w:val="004F2136"/>
    <w:rsid w:val="004F74B2"/>
    <w:rsid w:val="0052408A"/>
    <w:rsid w:val="00530D19"/>
    <w:rsid w:val="00546EBA"/>
    <w:rsid w:val="005503DE"/>
    <w:rsid w:val="00551B8B"/>
    <w:rsid w:val="005772CE"/>
    <w:rsid w:val="00581D7B"/>
    <w:rsid w:val="005901E3"/>
    <w:rsid w:val="005B3C8B"/>
    <w:rsid w:val="005E2E4D"/>
    <w:rsid w:val="005F54EC"/>
    <w:rsid w:val="006319CA"/>
    <w:rsid w:val="00636A8A"/>
    <w:rsid w:val="00670E54"/>
    <w:rsid w:val="006E427D"/>
    <w:rsid w:val="00737098"/>
    <w:rsid w:val="00741C7B"/>
    <w:rsid w:val="007762A1"/>
    <w:rsid w:val="00785412"/>
    <w:rsid w:val="007955A6"/>
    <w:rsid w:val="007B5F7A"/>
    <w:rsid w:val="007C7B35"/>
    <w:rsid w:val="007D5D2A"/>
    <w:rsid w:val="007E5DCA"/>
    <w:rsid w:val="00836B09"/>
    <w:rsid w:val="008611A9"/>
    <w:rsid w:val="008828B2"/>
    <w:rsid w:val="008B4319"/>
    <w:rsid w:val="008C2128"/>
    <w:rsid w:val="008C3D9E"/>
    <w:rsid w:val="008D6DDE"/>
    <w:rsid w:val="008E0633"/>
    <w:rsid w:val="008E714C"/>
    <w:rsid w:val="00904557"/>
    <w:rsid w:val="0094519D"/>
    <w:rsid w:val="00956C32"/>
    <w:rsid w:val="0096695E"/>
    <w:rsid w:val="009708B9"/>
    <w:rsid w:val="009868F1"/>
    <w:rsid w:val="00994FC2"/>
    <w:rsid w:val="009A22A0"/>
    <w:rsid w:val="009B2819"/>
    <w:rsid w:val="009C5A94"/>
    <w:rsid w:val="009C605A"/>
    <w:rsid w:val="009D5C68"/>
    <w:rsid w:val="009E347A"/>
    <w:rsid w:val="00A45A70"/>
    <w:rsid w:val="00A461FC"/>
    <w:rsid w:val="00A52B56"/>
    <w:rsid w:val="00A57F39"/>
    <w:rsid w:val="00A8415F"/>
    <w:rsid w:val="00AB29A7"/>
    <w:rsid w:val="00AD2364"/>
    <w:rsid w:val="00AD41C7"/>
    <w:rsid w:val="00AF111F"/>
    <w:rsid w:val="00AF2D78"/>
    <w:rsid w:val="00B11AA0"/>
    <w:rsid w:val="00B24BCD"/>
    <w:rsid w:val="00B327E2"/>
    <w:rsid w:val="00B32D54"/>
    <w:rsid w:val="00B43884"/>
    <w:rsid w:val="00B4699C"/>
    <w:rsid w:val="00B62922"/>
    <w:rsid w:val="00B9099C"/>
    <w:rsid w:val="00BC639D"/>
    <w:rsid w:val="00BD00ED"/>
    <w:rsid w:val="00C15973"/>
    <w:rsid w:val="00C171BB"/>
    <w:rsid w:val="00C5481F"/>
    <w:rsid w:val="00C72442"/>
    <w:rsid w:val="00CD3AC7"/>
    <w:rsid w:val="00CD52AF"/>
    <w:rsid w:val="00D06A68"/>
    <w:rsid w:val="00D10ECB"/>
    <w:rsid w:val="00D527DE"/>
    <w:rsid w:val="00D92D34"/>
    <w:rsid w:val="00DA6D10"/>
    <w:rsid w:val="00DC5BDB"/>
    <w:rsid w:val="00DE33E7"/>
    <w:rsid w:val="00E256C3"/>
    <w:rsid w:val="00E32C38"/>
    <w:rsid w:val="00E66A42"/>
    <w:rsid w:val="00E72889"/>
    <w:rsid w:val="00E91F9A"/>
    <w:rsid w:val="00E97D57"/>
    <w:rsid w:val="00EC68BA"/>
    <w:rsid w:val="00ED36C8"/>
    <w:rsid w:val="00F160BB"/>
    <w:rsid w:val="00F473FD"/>
    <w:rsid w:val="00F53F4E"/>
    <w:rsid w:val="00F70F20"/>
    <w:rsid w:val="00F72D3F"/>
    <w:rsid w:val="00F8537B"/>
    <w:rsid w:val="00FA196C"/>
    <w:rsid w:val="00FB002E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C13F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2184-83AF-41B5-B19F-07FEC36D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3</cp:revision>
  <cp:lastPrinted>2016-01-11T13:26:00Z</cp:lastPrinted>
  <dcterms:created xsi:type="dcterms:W3CDTF">2022-01-18T13:08:00Z</dcterms:created>
  <dcterms:modified xsi:type="dcterms:W3CDTF">2022-01-18T13:25:00Z</dcterms:modified>
</cp:coreProperties>
</file>